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C63D7" w14:textId="266A3518" w:rsidR="004740F7" w:rsidRPr="00912DF2" w:rsidRDefault="00260522" w:rsidP="004C2E57">
      <w:pPr>
        <w:pStyle w:val="fonteconteudogrande"/>
        <w:spacing w:before="0" w:beforeAutospacing="0" w:after="0" w:afterAutospacing="0" w:line="480" w:lineRule="auto"/>
        <w:jc w:val="center"/>
        <w:rPr>
          <w:rStyle w:val="Forte"/>
          <w:rFonts w:ascii="Arial" w:hAnsi="Arial" w:cs="Arial"/>
          <w:sz w:val="28"/>
          <w:szCs w:val="28"/>
        </w:rPr>
      </w:pPr>
      <w:r>
        <w:rPr>
          <w:rStyle w:val="Forte"/>
          <w:rFonts w:ascii="Arial" w:hAnsi="Arial" w:cs="Arial"/>
          <w:sz w:val="28"/>
          <w:szCs w:val="28"/>
        </w:rPr>
        <w:t xml:space="preserve">ANEXO I - </w:t>
      </w:r>
      <w:r w:rsidR="004740F7" w:rsidRPr="00912DF2">
        <w:rPr>
          <w:rStyle w:val="Forte"/>
          <w:rFonts w:ascii="Arial" w:hAnsi="Arial" w:cs="Arial"/>
          <w:sz w:val="28"/>
          <w:szCs w:val="28"/>
        </w:rPr>
        <w:t>DECLARAÇÃO</w:t>
      </w:r>
      <w:r w:rsidR="00AB4A08" w:rsidRPr="00912DF2">
        <w:rPr>
          <w:rStyle w:val="Forte"/>
          <w:rFonts w:ascii="Arial" w:hAnsi="Arial" w:cs="Arial"/>
          <w:sz w:val="28"/>
          <w:szCs w:val="28"/>
        </w:rPr>
        <w:t xml:space="preserve"> DE </w:t>
      </w:r>
      <w:r w:rsidR="00E0360C" w:rsidRPr="00912DF2">
        <w:rPr>
          <w:rStyle w:val="Forte"/>
          <w:rFonts w:ascii="Arial" w:hAnsi="Arial" w:cs="Arial"/>
          <w:sz w:val="28"/>
          <w:szCs w:val="28"/>
        </w:rPr>
        <w:t xml:space="preserve">AUSÊNCIA DE </w:t>
      </w:r>
      <w:r w:rsidR="00856C1C" w:rsidRPr="00912DF2">
        <w:rPr>
          <w:rStyle w:val="Forte"/>
          <w:rFonts w:ascii="Arial" w:hAnsi="Arial" w:cs="Arial"/>
          <w:sz w:val="28"/>
          <w:szCs w:val="28"/>
        </w:rPr>
        <w:t>RENDA</w:t>
      </w:r>
    </w:p>
    <w:p w14:paraId="03AF17A2" w14:textId="77777777" w:rsidR="00DF3153" w:rsidRPr="00912DF2" w:rsidRDefault="00DF3153" w:rsidP="004C2E57">
      <w:pPr>
        <w:pStyle w:val="fonteconteudogrande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8544F74" w14:textId="77777777" w:rsidR="007C17D7" w:rsidRPr="00912DF2" w:rsidRDefault="007C17D7" w:rsidP="004C2E57">
      <w:pPr>
        <w:pStyle w:val="fonteconteudogrande"/>
        <w:spacing w:before="0" w:beforeAutospacing="0" w:after="0" w:afterAutospacing="0"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578E024" w14:textId="138BE945" w:rsidR="00B1207B" w:rsidRPr="00912DF2" w:rsidRDefault="004C2E57" w:rsidP="004C2E57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Eu, __________________________________________________________________ portador do CPF___/___/___.___/___/___.___/___/___-___/___, residente no endereço _____________________________________________________________, declaro </w:t>
      </w:r>
      <w:r w:rsidR="001B3459" w:rsidRPr="00912DF2">
        <w:rPr>
          <w:rFonts w:ascii="Arial" w:hAnsi="Arial" w:cs="Arial"/>
          <w:sz w:val="22"/>
          <w:szCs w:val="22"/>
        </w:rPr>
        <w:t xml:space="preserve">para fins de realização de Avaliação Socioeconômica na PUC-Rio, </w:t>
      </w:r>
      <w:r w:rsidR="00856C1C" w:rsidRPr="00912DF2">
        <w:rPr>
          <w:rFonts w:ascii="Arial" w:hAnsi="Arial" w:cs="Arial"/>
          <w:sz w:val="22"/>
          <w:szCs w:val="22"/>
        </w:rPr>
        <w:t>que não p</w:t>
      </w:r>
      <w:r w:rsidR="00C37A05" w:rsidRPr="00912DF2">
        <w:rPr>
          <w:rFonts w:ascii="Arial" w:hAnsi="Arial" w:cs="Arial"/>
          <w:sz w:val="22"/>
          <w:szCs w:val="22"/>
        </w:rPr>
        <w:t xml:space="preserve">ossuo renda formal ou </w:t>
      </w:r>
      <w:r w:rsidR="00DF3153" w:rsidRPr="00912DF2">
        <w:rPr>
          <w:rFonts w:ascii="Arial" w:hAnsi="Arial" w:cs="Arial"/>
          <w:sz w:val="22"/>
          <w:szCs w:val="22"/>
        </w:rPr>
        <w:t>informal</w:t>
      </w:r>
      <w:r w:rsidR="003C6DE8" w:rsidRPr="00912DF2">
        <w:rPr>
          <w:rFonts w:ascii="Arial" w:hAnsi="Arial" w:cs="Arial"/>
          <w:sz w:val="22"/>
          <w:szCs w:val="22"/>
        </w:rPr>
        <w:t xml:space="preserve"> desde _________ (mês/ano)</w:t>
      </w:r>
      <w:r w:rsidR="004F5E1A" w:rsidRPr="00912DF2">
        <w:rPr>
          <w:rFonts w:ascii="Arial" w:hAnsi="Arial" w:cs="Arial"/>
          <w:sz w:val="22"/>
          <w:szCs w:val="22"/>
        </w:rPr>
        <w:t>.</w:t>
      </w:r>
    </w:p>
    <w:p w14:paraId="521275C1" w14:textId="77777777" w:rsidR="00A5224D" w:rsidRPr="00BF0DBD" w:rsidRDefault="00A5224D" w:rsidP="00A5224D">
      <w:pPr>
        <w:pStyle w:val="Default"/>
        <w:spacing w:line="360" w:lineRule="auto"/>
        <w:jc w:val="both"/>
        <w:rPr>
          <w:sz w:val="20"/>
          <w:szCs w:val="22"/>
        </w:rPr>
      </w:pPr>
    </w:p>
    <w:p w14:paraId="62AF977B" w14:textId="77777777" w:rsidR="00C97218" w:rsidRPr="00BF0DBD" w:rsidRDefault="00C97218" w:rsidP="00C97218">
      <w:pPr>
        <w:pStyle w:val="Default"/>
        <w:spacing w:line="360" w:lineRule="auto"/>
        <w:jc w:val="both"/>
        <w:rPr>
          <w:sz w:val="18"/>
          <w:szCs w:val="22"/>
        </w:rPr>
      </w:pPr>
      <w:r w:rsidRPr="00BF0DBD">
        <w:rPr>
          <w:sz w:val="18"/>
          <w:szCs w:val="22"/>
        </w:rPr>
        <w:t xml:space="preserve">Declaro estar ciente de que a falsidade nas informações acima implicará nas penalidades cabíveis, previstas nos Artigos 171 e 299 do Código Penal. </w:t>
      </w:r>
    </w:p>
    <w:p w14:paraId="4853C7FA" w14:textId="77777777" w:rsidR="007C17D7" w:rsidRDefault="007C17D7" w:rsidP="004C2E57">
      <w:pPr>
        <w:pStyle w:val="fonteconteudogrande"/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</w:p>
    <w:p w14:paraId="293C48E7" w14:textId="77777777" w:rsidR="00A5224D" w:rsidRPr="00912DF2" w:rsidRDefault="00A5224D" w:rsidP="004C2E57">
      <w:pPr>
        <w:pStyle w:val="fonteconteudogrande"/>
        <w:spacing w:before="0" w:beforeAutospacing="0" w:after="0" w:afterAutospacing="0" w:line="480" w:lineRule="auto"/>
        <w:jc w:val="both"/>
        <w:rPr>
          <w:rFonts w:ascii="Arial" w:hAnsi="Arial" w:cs="Arial"/>
          <w:sz w:val="22"/>
          <w:szCs w:val="22"/>
        </w:rPr>
      </w:pPr>
    </w:p>
    <w:p w14:paraId="74C0BA58" w14:textId="77777777" w:rsidR="004C2E57" w:rsidRDefault="004C2E57" w:rsidP="004C2E57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________________________, _____ / _____ / _______</w:t>
      </w:r>
    </w:p>
    <w:p w14:paraId="20B9AED8" w14:textId="77777777" w:rsidR="004C2E57" w:rsidRDefault="004C2E57" w:rsidP="004C2E57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(local, data)</w:t>
      </w:r>
    </w:p>
    <w:p w14:paraId="0E75451A" w14:textId="77777777" w:rsidR="004C2E57" w:rsidRDefault="004C2E57" w:rsidP="004C2E57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43E8A580" w14:textId="77777777" w:rsidR="004C2E57" w:rsidRDefault="004C2E57" w:rsidP="004C2E57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14:paraId="4F21FC09" w14:textId="77777777" w:rsidR="004C2E57" w:rsidRDefault="004C2E57" w:rsidP="004C2E57">
      <w:pPr>
        <w:pStyle w:val="fonteconteudogrande"/>
        <w:spacing w:before="0" w:beforeAutospacing="0" w:after="0" w:afterAutospacing="0"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</w:t>
      </w:r>
    </w:p>
    <w:p w14:paraId="65CECB9F" w14:textId="77C81944" w:rsidR="004C2E57" w:rsidRDefault="004C2E57" w:rsidP="004C2E57">
      <w:pPr>
        <w:pStyle w:val="fonteconteudogrande"/>
        <w:spacing w:before="0" w:beforeAutospacing="0" w:after="0" w:afterAutospacing="0"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2C5E7E">
        <w:rPr>
          <w:rFonts w:ascii="Arial" w:hAnsi="Arial" w:cs="Arial"/>
          <w:sz w:val="22"/>
          <w:szCs w:val="22"/>
        </w:rPr>
        <w:t>assinatura</w:t>
      </w:r>
      <w:r>
        <w:rPr>
          <w:rFonts w:ascii="Arial" w:hAnsi="Arial" w:cs="Arial"/>
          <w:sz w:val="22"/>
          <w:szCs w:val="22"/>
        </w:rPr>
        <w:t xml:space="preserve"> do</w:t>
      </w:r>
      <w:r w:rsidR="0033485B">
        <w:rPr>
          <w:rFonts w:ascii="Arial" w:hAnsi="Arial" w:cs="Arial"/>
          <w:sz w:val="22"/>
          <w:szCs w:val="22"/>
        </w:rPr>
        <w:t>(a)</w:t>
      </w:r>
      <w:r>
        <w:rPr>
          <w:rFonts w:ascii="Arial" w:hAnsi="Arial" w:cs="Arial"/>
          <w:sz w:val="22"/>
          <w:szCs w:val="22"/>
        </w:rPr>
        <w:t xml:space="preserve"> declarante)</w:t>
      </w:r>
    </w:p>
    <w:p w14:paraId="0ECCFC8E" w14:textId="7FA4EA62" w:rsidR="004740F7" w:rsidRPr="00912DF2" w:rsidRDefault="004740F7" w:rsidP="004C2E57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sectPr w:rsidR="004740F7" w:rsidRPr="00912DF2" w:rsidSect="00912DF2">
      <w:headerReference w:type="default" r:id="rId6"/>
      <w:footerReference w:type="default" r:id="rId7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D299A" w14:textId="77777777" w:rsidR="00EE2078" w:rsidRDefault="00EE2078">
      <w:r>
        <w:separator/>
      </w:r>
    </w:p>
  </w:endnote>
  <w:endnote w:type="continuationSeparator" w:id="0">
    <w:p w14:paraId="6487144C" w14:textId="77777777" w:rsidR="00EE2078" w:rsidRDefault="00EE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A597" w14:textId="436A6116" w:rsidR="00C27E12" w:rsidRDefault="00C27E12">
    <w:pPr>
      <w:pStyle w:val="Rodap"/>
    </w:pPr>
  </w:p>
  <w:p w14:paraId="30766AF0" w14:textId="631B733D" w:rsidR="00C27E12" w:rsidRDefault="00C27E12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BBA9EF" wp14:editId="5F22F3E4">
              <wp:simplePos x="0" y="0"/>
              <wp:positionH relativeFrom="column">
                <wp:posOffset>4624070</wp:posOffset>
              </wp:positionH>
              <wp:positionV relativeFrom="paragraph">
                <wp:posOffset>171775</wp:posOffset>
              </wp:positionV>
              <wp:extent cx="1788160" cy="241300"/>
              <wp:effectExtent l="0" t="0" r="2540" b="635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8160" cy="241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2731F79" w14:textId="1F313B00" w:rsidR="00C27E12" w:rsidRDefault="00C27E12" w:rsidP="00C27E12">
                          <w:pPr>
                            <w:pStyle w:val="Rodap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  <w:p w14:paraId="258B434B" w14:textId="77777777" w:rsidR="00C27E12" w:rsidRDefault="00C27E12" w:rsidP="00C27E1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BBA9EF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364.1pt;margin-top:13.55pt;width:140.8pt;height:1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tyDRQIAAH8EAAAOAAAAZHJzL2Uyb0RvYy54bWysVMFu2zAMvQ/YPwi6L7bTNM2MOEWWIsOA&#10;oi2QDD0rshwLkEVNUmJnXz9KdtKs22nYRSZFiuTjIz2/7xpFjsI6Cbqg2SilRGgOpdT7gn7frj/N&#10;KHGe6ZIp0KKgJ+Ho/eLjh3lrcjGGGlQpLMEg2uWtKWjtvcmTxPFaNMyNwAiNxgpswzyqdp+UlrUY&#10;vVHJOE2nSQu2NBa4cA5vH3ojXcT4VSW4f64qJzxRBcXafDxtPHfhTBZzlu8tM7XkQxnsH6pomNSY&#10;9BLqgXlGDlb+EaqR3IKDyo84NAlUleQiYkA0WfoOzaZmRkQs2BxnLm1y/y8sfzq+WCJL5I4SzRqk&#10;aMVkx0gpyFZ0HkgWetQal6PrxqCz775AF/yHe4eXAXpX2SZ8ERRBO3b7dOkwRiI8PLqbzbIpmjja&#10;xpPsJo0UJG+vjXX+q4CGBKGgFhmMjWXHR+cxI7qeXUIyB0qWa6lUVMLUiJWy5MiQb+VjjfjiNy+l&#10;SVvQ6c1tGgNrCM/7yEpjgoC1xxQk3+26AegOyhPit9BPkTN8LbHIR+b8C7M4NogLV8E/41EpwCQw&#10;SJTUYH/+7T74I5topaTFMSyo+3FgVlCivmnk+XM2mYS5jcrk9m6Mir227K4t+tCsAJEjl1hdFIO/&#10;V2exstC84sYsQ1Y0Mc0xd0H9WVz5fjlw47hYLqMTTqph/lFvDA+hQ6cDBdvulVkz8OSR4Sc4DyzL&#10;39HV+4aXGpYHD5WMXIYG910d+o5THikeNjKs0bUevd7+G4tfAAAA//8DAFBLAwQUAAYACAAAACEA&#10;EVu9JeIAAAAKAQAADwAAAGRycy9kb3ducmV2LnhtbEyPy07DMBBF90j8gzVIbBB1kqpNCZlUCPGQ&#10;uqPhIXZuPCQR8TiK3ST8Pe4KlqM5uvfcfDubTow0uNYyQryIQBBXVrdcI7yWj9cbEM4r1qqzTAg/&#10;5GBbnJ/lKtN24hca974WIYRdphAa7/tMSlc1ZJRb2J44/L7sYJQP51BLPagphJtOJlG0lka1HBoa&#10;1dN9Q9X3/mgQPq/qj52bn96m5WrZPzyPZfquS8TLi/nuFoSn2f/BcNIP6lAEp4M9snaiQ0iTTRJQ&#10;hCSNQZyAKLoJYw4I61UMssjl/wnFLwAAAP//AwBQSwECLQAUAAYACAAAACEAtoM4kv4AAADhAQAA&#10;EwAAAAAAAAAAAAAAAAAAAAAAW0NvbnRlbnRfVHlwZXNdLnhtbFBLAQItABQABgAIAAAAIQA4/SH/&#10;1gAAAJQBAAALAAAAAAAAAAAAAAAAAC8BAABfcmVscy8ucmVsc1BLAQItABQABgAIAAAAIQDMJtyD&#10;RQIAAH8EAAAOAAAAAAAAAAAAAAAAAC4CAABkcnMvZTJvRG9jLnhtbFBLAQItABQABgAIAAAAIQAR&#10;W70l4gAAAAoBAAAPAAAAAAAAAAAAAAAAAJ8EAABkcnMvZG93bnJldi54bWxQSwUGAAAAAAQABADz&#10;AAAArgUAAAAA&#10;" fillcolor="white [3201]" stroked="f" strokeweight=".5pt">
              <v:textbox>
                <w:txbxContent>
                  <w:p w14:paraId="52731F79" w14:textId="1F313B00" w:rsidR="00C27E12" w:rsidRDefault="00C27E12" w:rsidP="00C27E12">
                    <w:pPr>
                      <w:pStyle w:val="Rodap"/>
                      <w:rPr>
                        <w:rFonts w:ascii="Arial" w:hAnsi="Arial" w:cs="Arial"/>
                        <w:b/>
                        <w:sz w:val="18"/>
                      </w:rPr>
                    </w:pPr>
                  </w:p>
                  <w:p w14:paraId="258B434B" w14:textId="77777777" w:rsidR="00C27E12" w:rsidRDefault="00C27E12" w:rsidP="00C27E1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367A7" w14:textId="77777777" w:rsidR="00EE2078" w:rsidRDefault="00EE2078">
      <w:r>
        <w:separator/>
      </w:r>
    </w:p>
  </w:footnote>
  <w:footnote w:type="continuationSeparator" w:id="0">
    <w:p w14:paraId="6328C90D" w14:textId="77777777" w:rsidR="00EE2078" w:rsidRDefault="00EE2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0C930" w14:textId="77777777" w:rsidR="00E0360C" w:rsidRDefault="00E0360C" w:rsidP="002346AE">
    <w:pPr>
      <w:pStyle w:val="Cabealho"/>
      <w:jc w:val="right"/>
    </w:pPr>
  </w:p>
  <w:p w14:paraId="7313185E" w14:textId="77777777" w:rsidR="00E0360C" w:rsidRDefault="00E0360C">
    <w:pPr>
      <w:pStyle w:val="Cabealho"/>
    </w:pPr>
  </w:p>
  <w:p w14:paraId="3E9AB77F" w14:textId="77777777" w:rsidR="00E0360C" w:rsidRDefault="00E036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C5E"/>
    <w:rsid w:val="00027CA6"/>
    <w:rsid w:val="00031120"/>
    <w:rsid w:val="000640CB"/>
    <w:rsid w:val="00067A8F"/>
    <w:rsid w:val="000E4CF1"/>
    <w:rsid w:val="00173748"/>
    <w:rsid w:val="00177527"/>
    <w:rsid w:val="001B000C"/>
    <w:rsid w:val="001B3459"/>
    <w:rsid w:val="00204ACA"/>
    <w:rsid w:val="00214132"/>
    <w:rsid w:val="002346AE"/>
    <w:rsid w:val="00260522"/>
    <w:rsid w:val="002C3733"/>
    <w:rsid w:val="002C5E7E"/>
    <w:rsid w:val="002E5E80"/>
    <w:rsid w:val="002F478C"/>
    <w:rsid w:val="00313B03"/>
    <w:rsid w:val="003147B8"/>
    <w:rsid w:val="0033485B"/>
    <w:rsid w:val="003576DD"/>
    <w:rsid w:val="00381F21"/>
    <w:rsid w:val="00392FFB"/>
    <w:rsid w:val="003964BB"/>
    <w:rsid w:val="003C6DE8"/>
    <w:rsid w:val="003E49EC"/>
    <w:rsid w:val="003F1032"/>
    <w:rsid w:val="004740F7"/>
    <w:rsid w:val="004805D6"/>
    <w:rsid w:val="00497A1F"/>
    <w:rsid w:val="004A55F6"/>
    <w:rsid w:val="004C2E57"/>
    <w:rsid w:val="004F5E1A"/>
    <w:rsid w:val="0052710D"/>
    <w:rsid w:val="005304E9"/>
    <w:rsid w:val="005342DA"/>
    <w:rsid w:val="00544EB1"/>
    <w:rsid w:val="00581C5E"/>
    <w:rsid w:val="00594BFB"/>
    <w:rsid w:val="005A36B1"/>
    <w:rsid w:val="005B5001"/>
    <w:rsid w:val="005E73AC"/>
    <w:rsid w:val="00650B3F"/>
    <w:rsid w:val="00661502"/>
    <w:rsid w:val="006B1C8A"/>
    <w:rsid w:val="006C5714"/>
    <w:rsid w:val="007039A1"/>
    <w:rsid w:val="007A0CAE"/>
    <w:rsid w:val="007A44C0"/>
    <w:rsid w:val="007B2FFD"/>
    <w:rsid w:val="007B6EA1"/>
    <w:rsid w:val="007C17D7"/>
    <w:rsid w:val="007D3BD2"/>
    <w:rsid w:val="007F27EB"/>
    <w:rsid w:val="00807ECA"/>
    <w:rsid w:val="00852E3D"/>
    <w:rsid w:val="00856C1C"/>
    <w:rsid w:val="0086401A"/>
    <w:rsid w:val="00884621"/>
    <w:rsid w:val="008B4AFE"/>
    <w:rsid w:val="00912DF2"/>
    <w:rsid w:val="0097161B"/>
    <w:rsid w:val="00981B4D"/>
    <w:rsid w:val="00984CAA"/>
    <w:rsid w:val="00994288"/>
    <w:rsid w:val="00A5224D"/>
    <w:rsid w:val="00A730F7"/>
    <w:rsid w:val="00A93923"/>
    <w:rsid w:val="00AB4A08"/>
    <w:rsid w:val="00AD1C08"/>
    <w:rsid w:val="00B001E3"/>
    <w:rsid w:val="00B1048D"/>
    <w:rsid w:val="00B1207B"/>
    <w:rsid w:val="00B73A8F"/>
    <w:rsid w:val="00B81BBF"/>
    <w:rsid w:val="00BB6751"/>
    <w:rsid w:val="00BF0DBD"/>
    <w:rsid w:val="00C15931"/>
    <w:rsid w:val="00C27E12"/>
    <w:rsid w:val="00C37A05"/>
    <w:rsid w:val="00C97218"/>
    <w:rsid w:val="00D05779"/>
    <w:rsid w:val="00D2753C"/>
    <w:rsid w:val="00D34CDF"/>
    <w:rsid w:val="00D44C0E"/>
    <w:rsid w:val="00D82637"/>
    <w:rsid w:val="00D9395C"/>
    <w:rsid w:val="00DF3153"/>
    <w:rsid w:val="00E0360C"/>
    <w:rsid w:val="00E279ED"/>
    <w:rsid w:val="00E56A8B"/>
    <w:rsid w:val="00E70B02"/>
    <w:rsid w:val="00E73407"/>
    <w:rsid w:val="00EE2078"/>
    <w:rsid w:val="00EE52AC"/>
    <w:rsid w:val="00F90807"/>
    <w:rsid w:val="00F949A4"/>
    <w:rsid w:val="00FD2E8A"/>
    <w:rsid w:val="00F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1CD5B8D"/>
  <w15:docId w15:val="{7ABF94AA-6337-44D3-A243-05C512B5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E73A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5E73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346AE"/>
    <w:rPr>
      <w:sz w:val="24"/>
      <w:szCs w:val="24"/>
    </w:rPr>
  </w:style>
  <w:style w:type="paragraph" w:styleId="Textodebalo">
    <w:name w:val="Balloon Text"/>
    <w:basedOn w:val="Normal"/>
    <w:link w:val="TextodebaloChar"/>
    <w:rsid w:val="002346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346A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740F7"/>
    <w:pPr>
      <w:spacing w:before="100" w:beforeAutospacing="1" w:after="100" w:afterAutospacing="1"/>
    </w:pPr>
  </w:style>
  <w:style w:type="paragraph" w:customStyle="1" w:styleId="fonteconteudogrande">
    <w:name w:val="fonte_conteudo_grande"/>
    <w:basedOn w:val="Normal"/>
    <w:rsid w:val="004740F7"/>
    <w:pPr>
      <w:spacing w:before="100" w:beforeAutospacing="1" w:after="100" w:afterAutospacing="1"/>
    </w:pPr>
    <w:rPr>
      <w:sz w:val="20"/>
      <w:szCs w:val="20"/>
    </w:rPr>
  </w:style>
  <w:style w:type="character" w:styleId="Forte">
    <w:name w:val="Strong"/>
    <w:uiPriority w:val="22"/>
    <w:qFormat/>
    <w:rsid w:val="004740F7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7C17D7"/>
    <w:rPr>
      <w:sz w:val="24"/>
      <w:szCs w:val="24"/>
    </w:rPr>
  </w:style>
  <w:style w:type="paragraph" w:customStyle="1" w:styleId="Default">
    <w:name w:val="Default"/>
    <w:rsid w:val="00A5224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3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585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PUC-Rio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Beth</dc:creator>
  <cp:lastModifiedBy>Renata Machado Ribeiro Nunes</cp:lastModifiedBy>
  <cp:revision>2</cp:revision>
  <cp:lastPrinted>2013-05-06T12:29:00Z</cp:lastPrinted>
  <dcterms:created xsi:type="dcterms:W3CDTF">2024-04-08T20:23:00Z</dcterms:created>
  <dcterms:modified xsi:type="dcterms:W3CDTF">2024-04-08T20:23:00Z</dcterms:modified>
</cp:coreProperties>
</file>